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59DFA1F6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32EE8"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F1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D029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632EE8"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F11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632EE8"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.2022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896502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896502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639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№70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7E4350F7" w:rsidR="00C50CD8" w:rsidRPr="00F07EC7" w:rsidRDefault="00C50CD8" w:rsidP="001875FE">
      <w:pPr>
        <w:shd w:val="clear" w:color="auto" w:fill="FFFFFF"/>
        <w:tabs>
          <w:tab w:val="left" w:pos="4678"/>
        </w:tabs>
        <w:spacing w:after="0" w:line="240" w:lineRule="auto"/>
        <w:ind w:right="467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D65F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F116F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632EE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A04C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565DF705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48E81099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D65F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63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632EE8" w:rsidRPr="0063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E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116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04C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F38D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E9FA5B" w14:textId="6BD49F4C" w:rsidR="00C50CD8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твердить план работы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города Новосибирска по градостроительству на </w:t>
      </w:r>
      <w:r w:rsidR="00632EE8" w:rsidRPr="00632EE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="00F11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632EE8" w:rsidRPr="00632E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2022 год</w:t>
      </w:r>
      <w:r w:rsidR="003409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5413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C50CD8"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6C97F32A" w:rsidR="005413A4" w:rsidRDefault="00B64AEC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 w:rsidR="005413A4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5095944D" w:rsidR="005413A4" w:rsidRDefault="001F38D6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E6DCE11" wp14:editId="15673B25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2047875" cy="1476375"/>
                <wp:effectExtent l="0" t="0" r="28575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7DC37" w14:textId="77777777" w:rsidR="001F38D6" w:rsidRDefault="001F38D6" w:rsidP="001F38D6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Приложение 1 </w:t>
                            </w:r>
                          </w:p>
                          <w:p w14:paraId="3CE81BD6" w14:textId="77777777" w:rsidR="001F38D6" w:rsidRPr="00B64AEC" w:rsidRDefault="001F38D6" w:rsidP="001F38D6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к проекту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F80A77A" w14:textId="77777777" w:rsidR="001F38D6" w:rsidRPr="00B64AEC" w:rsidRDefault="001F38D6" w:rsidP="001F38D6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75A5B8C7" w14:textId="0C157139" w:rsidR="001F38D6" w:rsidRPr="00B64AEC" w:rsidRDefault="001F38D6" w:rsidP="001F38D6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15.06.2022 №</w:t>
                            </w:r>
                            <w:r w:rsidR="00363933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70</w:t>
                            </w:r>
                            <w:bookmarkStart w:id="0" w:name="_GoBack"/>
                            <w:bookmarkEnd w:id="0"/>
                          </w:p>
                          <w:p w14:paraId="71AE92BE" w14:textId="77777777" w:rsidR="001F38D6" w:rsidRDefault="001F38D6" w:rsidP="001F38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6DCE1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.9pt;width:161.25pt;height:116.2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" strokecolor="window">
                <v:textbox>
                  <w:txbxContent>
                    <w:p w14:paraId="6097DC37" w14:textId="77777777" w:rsidR="001F38D6" w:rsidRDefault="001F38D6" w:rsidP="001F38D6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Приложение 1 </w:t>
                      </w:r>
                    </w:p>
                    <w:p w14:paraId="3CE81BD6" w14:textId="77777777" w:rsidR="001F38D6" w:rsidRPr="00B64AEC" w:rsidRDefault="001F38D6" w:rsidP="001F38D6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к проекту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F80A77A" w14:textId="77777777" w:rsidR="001F38D6" w:rsidRPr="00B64AEC" w:rsidRDefault="001F38D6" w:rsidP="001F38D6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75A5B8C7" w14:textId="0C157139" w:rsidR="001F38D6" w:rsidRPr="00B64AEC" w:rsidRDefault="001F38D6" w:rsidP="001F38D6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15.06.2022 №</w:t>
                      </w:r>
                      <w:r w:rsidR="00363933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70</w:t>
                      </w:r>
                      <w:bookmarkStart w:id="1" w:name="_GoBack"/>
                      <w:bookmarkEnd w:id="1"/>
                    </w:p>
                    <w:p w14:paraId="71AE92BE" w14:textId="77777777" w:rsidR="001F38D6" w:rsidRDefault="001F38D6" w:rsidP="001F38D6"/>
                  </w:txbxContent>
                </v:textbox>
                <w10:wrap type="square" anchorx="margin"/>
              </v:shape>
            </w:pict>
          </mc:Fallback>
        </mc:AlternateContent>
      </w:r>
    </w:p>
    <w:p w14:paraId="7C5F2AE0" w14:textId="127CF8AA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1A8B787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3454C6DF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335E16FB" w14:textId="0D389369" w:rsidR="001F38D6" w:rsidRDefault="001F38D6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4E7BE7A1" w14:textId="0271E615" w:rsidR="001F38D6" w:rsidRDefault="001F38D6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669457E4" w14:textId="77777777" w:rsidR="001F38D6" w:rsidRDefault="001F38D6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1E2D8EE4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1F38D6" w:rsidRPr="001F38D6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III</w:t>
      </w:r>
      <w:r w:rsidR="001F38D6" w:rsidRPr="001F38D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2022 год</w:t>
      </w:r>
      <w:r w:rsidR="001F38D6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а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3"/>
        <w:gridCol w:w="1380"/>
        <w:gridCol w:w="4565"/>
        <w:gridCol w:w="2587"/>
      </w:tblGrid>
      <w:tr w:rsidR="00B64AEC" w:rsidRPr="00B64AEC" w14:paraId="0D97E898" w14:textId="77777777" w:rsidTr="001F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D6456D" w:rsidRPr="00B64AEC" w14:paraId="0FE9450D" w14:textId="77777777" w:rsidTr="001F38D6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3AA967CA" w:rsidR="00D6456D" w:rsidRPr="00B64AEC" w:rsidRDefault="00D65F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 w:rsidR="00D6456D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2AD9D7AF" w:rsidR="00D6456D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bookmarkStart w:id="2" w:name="_Hlk105681073"/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="00F116F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  <w:bookmarkEnd w:id="2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319" w14:textId="091372E5" w:rsidR="00632EE8" w:rsidRDefault="00632EE8" w:rsidP="00632EE8">
            <w:pPr>
              <w:tabs>
                <w:tab w:val="left" w:pos="8364"/>
              </w:tabs>
              <w:ind w:hanging="12"/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Правила землепользования и застройки города</w:t>
            </w:r>
            <w:r w:rsidR="0034095B">
              <w:rPr>
                <w:rFonts w:eastAsiaTheme="minorEastAsia"/>
                <w:bCs/>
                <w:iCs/>
                <w:szCs w:val="28"/>
                <w:lang w:eastAsia="ru-RU"/>
              </w:rPr>
              <w:t> </w:t>
            </w: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Новосибирска, утвержденные решением Совета депутатов города Но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восибирска от 24.06.2009 № 1288</w:t>
            </w:r>
          </w:p>
          <w:p w14:paraId="7BE34B35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05E3B7F" w14:textId="33739F23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2022 год и плановый период 2023 и 2024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75ACD927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B22B66A" w14:textId="195245D3" w:rsidR="00B829E7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О внесении изменений в Программу комплексного развития транспортной инфраструктуры города Новосибирска на 2018-2030 годы, утвержденную решением Совета депутатов города Новосибирска от 26.09.2018 №</w:t>
            </w:r>
            <w:r w:rsidR="0034095B">
              <w:rPr>
                <w:rFonts w:eastAsiaTheme="minorEastAsia"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szCs w:val="28"/>
                <w:lang w:eastAsia="ru-RU"/>
              </w:rPr>
              <w:t>660</w:t>
            </w:r>
          </w:p>
          <w:p w14:paraId="447E6C34" w14:textId="648478D9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C1D93AB" w14:textId="39AA831F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="00F116FD">
              <w:rPr>
                <w:rFonts w:eastAsiaTheme="minorEastAsia"/>
                <w:bCs/>
                <w:iCs/>
                <w:szCs w:val="28"/>
                <w:lang w:val="en-US" w:eastAsia="ru-RU"/>
              </w:rPr>
              <w:t>V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2022 года</w:t>
            </w:r>
          </w:p>
          <w:p w14:paraId="428A5B2A" w14:textId="5CDC0100" w:rsidR="001F38D6" w:rsidRPr="001F38D6" w:rsidRDefault="001F38D6" w:rsidP="001F38D6">
            <w:pPr>
              <w:tabs>
                <w:tab w:val="left" w:pos="2595"/>
              </w:tabs>
              <w:rPr>
                <w:rFonts w:eastAsiaTheme="minorEastAsia"/>
                <w:szCs w:val="28"/>
                <w:lang w:eastAsia="ru-RU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A8E" w14:textId="77777777" w:rsidR="00632EE8" w:rsidRPr="00B64AEC" w:rsidRDefault="00632EE8" w:rsidP="00632EE8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17E4585A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AF3582E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D8377C1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5391F6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6E3F7D4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D70675F" w14:textId="77777777" w:rsidR="00632EE8" w:rsidRDefault="00632EE8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D4BC773" w14:textId="2C3A4D21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F2F52C1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869700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75B893C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4C98904" w14:textId="77777777" w:rsidR="00A83216" w:rsidRDefault="00A83216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DCFD605" w14:textId="77777777" w:rsidR="0034095B" w:rsidRDefault="0034095B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684A23" w14:textId="1E9AA59A" w:rsidR="00D6456D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>ДТДБК***</w:t>
            </w:r>
          </w:p>
          <w:p w14:paraId="5AB9431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1CCA8BB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43CE3F2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66B9C5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FA57F1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0029BE1" w14:textId="77777777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944D18B" w14:textId="38573DBA" w:rsidR="00EF763C" w:rsidRDefault="00EF763C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B68071E" w14:textId="7A40D066" w:rsidR="00A83216" w:rsidRDefault="00F116F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F116FD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  <w:p w14:paraId="50D82AA8" w14:textId="4A819BE2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</w:tc>
      </w:tr>
    </w:tbl>
    <w:p w14:paraId="1582515F" w14:textId="77777777" w:rsidR="00B26F9E" w:rsidRDefault="00B26F9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CB637AB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6B382074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p w14:paraId="59238663" w14:textId="3FDBB2FA" w:rsidR="00EF763C" w:rsidRDefault="00EF763C" w:rsidP="00EF763C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***</w:t>
      </w:r>
      <w:r w:rsidR="00B26F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B26F9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EF763C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епартамент транспорта и дорожно-благоустроительного комплекса мэрии города Новосибирска</w:t>
      </w:r>
    </w:p>
    <w:p w14:paraId="59A360A7" w14:textId="3BC10ED7" w:rsidR="00C50CD8" w:rsidRPr="00F07EC7" w:rsidRDefault="00BA2534" w:rsidP="0034095B">
      <w:pPr>
        <w:rPr>
          <w:rFonts w:eastAsiaTheme="minorEastAsia"/>
          <w:lang w:eastAsia="ru-RU"/>
        </w:rPr>
      </w:pPr>
      <w:r w:rsidRPr="00BA253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96ABD8" wp14:editId="6C201301">
                <wp:simplePos x="0" y="0"/>
                <wp:positionH relativeFrom="column">
                  <wp:posOffset>3710940</wp:posOffset>
                </wp:positionH>
                <wp:positionV relativeFrom="paragraph">
                  <wp:posOffset>11430</wp:posOffset>
                </wp:positionV>
                <wp:extent cx="2360930" cy="1409700"/>
                <wp:effectExtent l="0" t="0" r="508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DF524" w14:textId="05B84659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396ABD8" id="_x0000_s1027" type="#_x0000_t202" style="position:absolute;margin-left:292.2pt;margin-top:.9pt;width:185.9pt;height:111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" fillcolor="white [3212]" stroked="f">
                <v:textbox>
                  <w:txbxContent>
                    <w:p w14:paraId="577DF524" w14:textId="05B84659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50CD8" w:rsidRPr="00F07EC7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ADF7D" w14:textId="77777777" w:rsidR="001F38D6" w:rsidRDefault="001F38D6" w:rsidP="001F38D6">
      <w:pPr>
        <w:spacing w:after="0" w:line="240" w:lineRule="auto"/>
      </w:pPr>
      <w:r>
        <w:separator/>
      </w:r>
    </w:p>
  </w:endnote>
  <w:endnote w:type="continuationSeparator" w:id="0">
    <w:p w14:paraId="321AF8DF" w14:textId="77777777" w:rsidR="001F38D6" w:rsidRDefault="001F38D6" w:rsidP="001F3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A0ED4" w14:textId="77777777" w:rsidR="001F38D6" w:rsidRDefault="001F38D6" w:rsidP="001F38D6">
      <w:pPr>
        <w:spacing w:after="0" w:line="240" w:lineRule="auto"/>
      </w:pPr>
      <w:r>
        <w:separator/>
      </w:r>
    </w:p>
  </w:footnote>
  <w:footnote w:type="continuationSeparator" w:id="0">
    <w:p w14:paraId="5F7053B1" w14:textId="77777777" w:rsidR="001F38D6" w:rsidRDefault="001F38D6" w:rsidP="001F3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1875FE"/>
    <w:rsid w:val="001F38D6"/>
    <w:rsid w:val="002C024F"/>
    <w:rsid w:val="0034095B"/>
    <w:rsid w:val="00363933"/>
    <w:rsid w:val="00385928"/>
    <w:rsid w:val="004E4BA8"/>
    <w:rsid w:val="005074BD"/>
    <w:rsid w:val="00530D1A"/>
    <w:rsid w:val="005413A4"/>
    <w:rsid w:val="00606854"/>
    <w:rsid w:val="00632EE8"/>
    <w:rsid w:val="006E5E8E"/>
    <w:rsid w:val="0072183F"/>
    <w:rsid w:val="007C0A21"/>
    <w:rsid w:val="007F4D7D"/>
    <w:rsid w:val="00801580"/>
    <w:rsid w:val="00817C19"/>
    <w:rsid w:val="00896502"/>
    <w:rsid w:val="008C08C3"/>
    <w:rsid w:val="008D0296"/>
    <w:rsid w:val="008E4CFD"/>
    <w:rsid w:val="00977799"/>
    <w:rsid w:val="009F5402"/>
    <w:rsid w:val="00A04C0D"/>
    <w:rsid w:val="00A82180"/>
    <w:rsid w:val="00A83216"/>
    <w:rsid w:val="00AA2642"/>
    <w:rsid w:val="00AD2FBA"/>
    <w:rsid w:val="00AD52F5"/>
    <w:rsid w:val="00B04730"/>
    <w:rsid w:val="00B17C1E"/>
    <w:rsid w:val="00B26F9E"/>
    <w:rsid w:val="00B320F6"/>
    <w:rsid w:val="00B54E57"/>
    <w:rsid w:val="00B64AEC"/>
    <w:rsid w:val="00B829E7"/>
    <w:rsid w:val="00BA2534"/>
    <w:rsid w:val="00C26BDD"/>
    <w:rsid w:val="00C50CD8"/>
    <w:rsid w:val="00D6456D"/>
    <w:rsid w:val="00D65F6D"/>
    <w:rsid w:val="00E1457B"/>
    <w:rsid w:val="00EB496F"/>
    <w:rsid w:val="00ED0810"/>
    <w:rsid w:val="00EF763C"/>
    <w:rsid w:val="00F1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F3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38D6"/>
  </w:style>
  <w:style w:type="paragraph" w:styleId="aa">
    <w:name w:val="footer"/>
    <w:basedOn w:val="a"/>
    <w:link w:val="ab"/>
    <w:uiPriority w:val="99"/>
    <w:unhideWhenUsed/>
    <w:rsid w:val="001F3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3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2022-06-09T08:34:00Z</cp:lastPrinted>
  <dcterms:created xsi:type="dcterms:W3CDTF">2022-06-14T03:46:00Z</dcterms:created>
  <dcterms:modified xsi:type="dcterms:W3CDTF">2022-06-14T03:46:00Z</dcterms:modified>
</cp:coreProperties>
</file>